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F4" w:rsidRPr="008453F4" w:rsidRDefault="008453F4" w:rsidP="008453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8453F4" w:rsidRPr="008453F4" w:rsidRDefault="008453F4" w:rsidP="008453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</w:t>
      </w:r>
    </w:p>
    <w:p w:rsidR="008453F4" w:rsidRDefault="008453F4" w:rsidP="008453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Белочка»</w:t>
      </w:r>
    </w:p>
    <w:p w:rsidR="008453F4" w:rsidRPr="008453F4" w:rsidRDefault="008453F4" w:rsidP="008453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__________</w:t>
      </w:r>
      <w:r w:rsidRPr="00845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Ю.В.                                                                                     ___________</w:t>
      </w:r>
    </w:p>
    <w:p w:rsidR="00E67B42" w:rsidRDefault="000525D7" w:rsidP="000525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                                                                                                                              «</w:t>
      </w:r>
      <w:r w:rsidR="00E67B42" w:rsidRPr="00D7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Неделя безопасности</w:t>
      </w:r>
      <w:r w:rsidRPr="00D7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ДОУ</w:t>
      </w:r>
      <w:r w:rsidR="00E67B42" w:rsidRPr="00D77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D7760F" w:rsidRDefault="00D7760F" w:rsidP="00D7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реализация: </w:t>
      </w:r>
      <w:r w:rsidRPr="00D7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09.12.2022г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60F" w:rsidRPr="00D7760F" w:rsidRDefault="00D7760F" w:rsidP="00D77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старший воспитатель: Волкова И.Е.</w:t>
      </w:r>
    </w:p>
    <w:p w:rsidR="00E67B42" w:rsidRPr="008453F4" w:rsidRDefault="00E67B42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Актуальность недели безопасности</w:t>
      </w:r>
    </w:p>
    <w:p w:rsidR="00E67B42" w:rsidRPr="008453F4" w:rsidRDefault="00E67B42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Важность и просто жизненная необходимость обучения детей правилам дорожного движения и пожарной </w:t>
      </w:r>
      <w:r w:rsidRPr="008453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безопасности несомненна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Повседневная жизнь обычного гражданина таит множество опасностей. Статистика утверждает, что очень часто причиной пожаров и дорожно-транспортных происшествий являются именно дети. Обеспечение </w:t>
      </w:r>
      <w:r w:rsidRPr="008453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безопасности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себя и своих детей становится всё актуальнее. Решение этой проблемы только одно – с раннего дошкольного возраста научить детей поступать в соответствии с нормами </w:t>
      </w:r>
      <w:r w:rsidRPr="008453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безопасности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Ведь научившись бережно относиться к своей жизни, они будут воспринимать чужую как безусловную ц</w:t>
      </w:r>
      <w:r w:rsidR="000525D7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енность. Поэтому, в детском саду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уделяется особое внимание обучению детей правилам </w:t>
      </w:r>
      <w:r w:rsidRPr="008453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безопасного поведения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7B42" w:rsidRPr="008453F4" w:rsidRDefault="00E67B42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</w:t>
      </w:r>
      <w:r w:rsidRPr="008453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Помочь детям овладеть элементарными правилами </w:t>
      </w:r>
      <w:r w:rsidRPr="008453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безопасного поведения дома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улице, в общественных местах, </w:t>
      </w:r>
      <w:r w:rsidR="000525D7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новогодних праздников, 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в экстремальных ситуациях.</w:t>
      </w:r>
    </w:p>
    <w:p w:rsidR="00E67B42" w:rsidRPr="008453F4" w:rsidRDefault="00E67B42" w:rsidP="000525D7">
      <w:pPr>
        <w:shd w:val="clear" w:color="auto" w:fill="FFFFFF"/>
        <w:tabs>
          <w:tab w:val="left" w:pos="19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</w:t>
      </w:r>
      <w:r w:rsidR="000525D7" w:rsidRPr="008453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   </w:t>
      </w:r>
    </w:p>
    <w:p w:rsidR="00E67B42" w:rsidRPr="008453F4" w:rsidRDefault="008453F4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67B42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опасностями, которые могут подстерегать дома;</w:t>
      </w:r>
    </w:p>
    <w:p w:rsidR="00E67B42" w:rsidRPr="008453F4" w:rsidRDefault="008453F4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67B42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выбирать </w:t>
      </w:r>
      <w:r w:rsidR="00E67B42" w:rsidRPr="008453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безопасные</w:t>
      </w:r>
      <w:r w:rsidR="00E67B42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места и предметы для игры;</w:t>
      </w:r>
    </w:p>
    <w:p w:rsidR="00E67B42" w:rsidRPr="008453F4" w:rsidRDefault="008453F4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67B42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умения и навыки, которые помогут избежать опасных ситуаций во время отсутствия взрослых;</w:t>
      </w:r>
    </w:p>
    <w:p w:rsidR="00E67B42" w:rsidRPr="008453F4" w:rsidRDefault="008453F4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67B42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 детей осторожность, умение поступать благоразумно в различных жизненных ситуациях;</w:t>
      </w:r>
    </w:p>
    <w:p w:rsidR="00E67B42" w:rsidRPr="008453F4" w:rsidRDefault="008453F4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67B42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дать детям понятие об опасных предметах, как и в каких </w:t>
      </w:r>
      <w:r w:rsidR="000525D7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случаях,</w:t>
      </w:r>
      <w:r w:rsidR="00E67B42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звонить в службу спасения;</w:t>
      </w:r>
    </w:p>
    <w:p w:rsidR="00E67B42" w:rsidRPr="008453F4" w:rsidRDefault="00E67B42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обучить правилам поведения в случае пожара.</w:t>
      </w:r>
    </w:p>
    <w:p w:rsidR="003E0CB8" w:rsidRDefault="003E0CB8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0CB8" w:rsidRDefault="003E0CB8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0CB8" w:rsidRDefault="003E0CB8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0CB8" w:rsidRDefault="003E0CB8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E0CB8" w:rsidRDefault="003E0CB8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67B42" w:rsidRPr="008453F4" w:rsidRDefault="00E67B42" w:rsidP="00C325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Тема: «Неделя безопасности»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453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Понедельник.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2181"/>
        <w:gridCol w:w="4025"/>
        <w:gridCol w:w="2419"/>
      </w:tblGrid>
      <w:tr w:rsidR="000525D7" w:rsidRPr="00E67B42" w:rsidTr="008453F4">
        <w:trPr>
          <w:trHeight w:val="790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C325C8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C325C8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C325C8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деятельности, индивидуальная работа с детьми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C325C8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0525D7" w:rsidRPr="00E67B42" w:rsidTr="008453F4">
        <w:trPr>
          <w:trHeight w:val="410"/>
        </w:trPr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C325C8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DF32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половина дня: 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</w:t>
            </w:r>
            <w:proofErr w:type="gramStart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осуществляемая</w:t>
            </w:r>
            <w:proofErr w:type="gramEnd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организации различных видов детской деятельности</w:t>
            </w:r>
          </w:p>
        </w:tc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D7760F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Беседы</w:t>
            </w:r>
            <w:r w:rsidRPr="00D7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«Ни ночью, ни днем не балуйся с огнем»</w:t>
            </w:r>
            <w:r w:rsidRPr="00D7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Новый год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безопасности.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 где лежит»</w:t>
            </w:r>
            <w:r w:rsidRPr="00D7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Опасно-неопасно</w:t>
            </w:r>
            <w:proofErr w:type="gramEnd"/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          С. Маршак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«Пожар. Рассказ о неизвестном герое»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CB5F6C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знакомить детей с основными правилами пожарной </w:t>
            </w:r>
            <w:r w:rsidRPr="008453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безопасности</w:t>
            </w:r>
            <w:r w:rsidRPr="00845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7B42" w:rsidRPr="00E67B42" w:rsidRDefault="00E67B42" w:rsidP="00E67B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7B42" w:rsidRPr="008453F4" w:rsidRDefault="00E67B42" w:rsidP="00E6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«Неделя безопасности».Вторник.</w:t>
      </w:r>
    </w:p>
    <w:tbl>
      <w:tblPr>
        <w:tblW w:w="94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4"/>
        <w:gridCol w:w="2735"/>
        <w:gridCol w:w="3537"/>
        <w:gridCol w:w="2412"/>
      </w:tblGrid>
      <w:tr w:rsidR="000525D7" w:rsidRPr="00A91E3D" w:rsidTr="008453F4">
        <w:trPr>
          <w:trHeight w:val="93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A91E3D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91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деятельности, индивидуальная работа с детьми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0525D7" w:rsidRPr="00A91E3D" w:rsidTr="008453F4">
        <w:trPr>
          <w:trHeight w:val="68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A91E3D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91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половина дня:</w:t>
            </w:r>
          </w:p>
          <w:p w:rsidR="00D7760F" w:rsidRDefault="00D7760F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деятельность, осуществляемая в ходе режимных моментов,  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Осуществляемая</w:t>
            </w:r>
            <w:proofErr w:type="gramEnd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режимных моментов, самостоятельной деятельности детей</w:t>
            </w:r>
          </w:p>
          <w:p w:rsidR="000525D7" w:rsidRPr="008453F4" w:rsidRDefault="000525D7" w:rsidP="00FC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5D7" w:rsidRPr="008453F4" w:rsidRDefault="00D7760F" w:rsidP="00FC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5D7"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«А у нас дома газ»</w:t>
            </w:r>
            <w:r w:rsidR="00DF3201"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525D7" w:rsidRPr="00D7760F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Дидактические игры</w:t>
            </w:r>
            <w:r w:rsidRPr="00D7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«Можно – нельзя»</w:t>
            </w:r>
            <w:r w:rsidRPr="00D7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о правилах обращения с опасными предметами. 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«Хорошо – плохо».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осторожное и осмотрительное отношение к опасным для человека и окружающего мира природы ситуациям.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предметах быта, правилах пользования ими.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номерами 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телефонов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845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«01»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45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«02»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45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«03»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45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«04»</w:t>
            </w:r>
          </w:p>
        </w:tc>
      </w:tr>
    </w:tbl>
    <w:p w:rsidR="00E67B42" w:rsidRPr="008453F4" w:rsidRDefault="00E67B42" w:rsidP="00E6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«Неделя безопасности». Среда</w:t>
      </w:r>
    </w:p>
    <w:tbl>
      <w:tblPr>
        <w:tblW w:w="94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1"/>
        <w:gridCol w:w="2711"/>
        <w:gridCol w:w="3440"/>
        <w:gridCol w:w="2516"/>
      </w:tblGrid>
      <w:tr w:rsidR="000525D7" w:rsidRPr="008453F4" w:rsidTr="00D7760F">
        <w:trPr>
          <w:trHeight w:val="127"/>
        </w:trPr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половина дня:</w:t>
            </w:r>
          </w:p>
          <w:p w:rsidR="00D7760F" w:rsidRPr="008453F4" w:rsidRDefault="00D7760F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деятельность, осуществляемая в ходе режимных моментов,  </w:t>
            </w:r>
          </w:p>
          <w:p w:rsidR="000525D7" w:rsidRPr="008453F4" w:rsidRDefault="000525D7" w:rsidP="00D77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Осуществляемая</w:t>
            </w:r>
            <w:proofErr w:type="gramEnd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режимных моментов, самостоятельной деятельности детей</w:t>
            </w:r>
          </w:p>
        </w:tc>
        <w:tc>
          <w:tcPr>
            <w:tcW w:w="3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760F" w:rsidRDefault="00D7760F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5D7" w:rsidRPr="00D7760F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«Ток бежит по проводам»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в книжном уголке 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«Опасные предметы»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предметах быта, правилах пользования ими.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предметах быта, правилах пользования ими.</w:t>
            </w:r>
          </w:p>
        </w:tc>
      </w:tr>
    </w:tbl>
    <w:p w:rsidR="00E67B42" w:rsidRPr="008453F4" w:rsidRDefault="00E67B42" w:rsidP="00E6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«Неделя безопасности». Четверг.</w:t>
      </w:r>
    </w:p>
    <w:tbl>
      <w:tblPr>
        <w:tblW w:w="9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"/>
        <w:gridCol w:w="2649"/>
        <w:gridCol w:w="3415"/>
        <w:gridCol w:w="2717"/>
      </w:tblGrid>
      <w:tr w:rsidR="000525D7" w:rsidRPr="008453F4" w:rsidTr="008453F4">
        <w:trPr>
          <w:trHeight w:val="693"/>
        </w:trPr>
        <w:tc>
          <w:tcPr>
            <w:tcW w:w="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половина дня:</w:t>
            </w:r>
          </w:p>
          <w:p w:rsidR="000525D7" w:rsidRPr="008453F4" w:rsidRDefault="000525D7" w:rsidP="00350A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Осуществляемая</w:t>
            </w:r>
            <w:proofErr w:type="gramEnd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режимных моментов,  </w:t>
            </w:r>
          </w:p>
        </w:tc>
        <w:tc>
          <w:tcPr>
            <w:tcW w:w="3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D7760F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D776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«Чтобы не было беды»</w:t>
            </w:r>
          </w:p>
          <w:p w:rsidR="000525D7" w:rsidRPr="008453F4" w:rsidRDefault="00DF3201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детей бытовой техникой.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F6C" w:rsidRPr="008453F4" w:rsidRDefault="000525D7" w:rsidP="008453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подчиняться запретам взрослого. Воспитывать бережное отношение к жизни.</w:t>
            </w:r>
            <w:r w:rsidR="00CB5F6C" w:rsidRPr="0084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последствиях неосторожного обращения с огнем, с электробытовыми приборами</w:t>
            </w:r>
          </w:p>
        </w:tc>
      </w:tr>
    </w:tbl>
    <w:p w:rsidR="008453F4" w:rsidRDefault="008453F4" w:rsidP="00E6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67B42" w:rsidRPr="008453F4" w:rsidRDefault="00E67B42" w:rsidP="00E6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«Неделя безопасности». Пятница.</w:t>
      </w:r>
    </w:p>
    <w:tbl>
      <w:tblPr>
        <w:tblW w:w="970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6"/>
        <w:gridCol w:w="2628"/>
        <w:gridCol w:w="3762"/>
        <w:gridCol w:w="2454"/>
      </w:tblGrid>
      <w:tr w:rsidR="000525D7" w:rsidRPr="008453F4" w:rsidTr="008453F4">
        <w:trPr>
          <w:trHeight w:val="935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деятельности, индивидуальная работа с детьми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0525D7" w:rsidRPr="008453F4" w:rsidTr="008453F4">
        <w:trPr>
          <w:trHeight w:val="1827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3159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половина дня:</w:t>
            </w:r>
          </w:p>
          <w:p w:rsidR="000525D7" w:rsidRPr="008453F4" w:rsidRDefault="000525D7" w:rsidP="003159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Осуществляемая</w:t>
            </w:r>
            <w:proofErr w:type="gramEnd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</w:t>
            </w:r>
            <w:r w:rsidR="00DF3201"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                                     </w:t>
            </w: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режимных моментов,  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правильно переходить улицу».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.Дидактическая игра «Наша улица».</w:t>
            </w:r>
          </w:p>
          <w:p w:rsidR="000525D7" w:rsidRPr="008453F4" w:rsidRDefault="000525D7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.Дидактическая игра «Путешествие».</w:t>
            </w:r>
          </w:p>
          <w:p w:rsidR="000525D7" w:rsidRPr="008453F4" w:rsidRDefault="000525D7" w:rsidP="00757C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Б. Житков «Что я видел».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5D7" w:rsidRPr="008453F4" w:rsidRDefault="00B26F7D" w:rsidP="00E67B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 о правилах перехода через улицу, дать представления о том, как вести себя на улице, как переходить её, учить детей соблюдать правила уличного движения</w:t>
            </w:r>
            <w:proofErr w:type="gramStart"/>
            <w:r w:rsidRPr="0084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</w:tbl>
    <w:p w:rsidR="008453F4" w:rsidRDefault="008453F4">
      <w:pPr>
        <w:rPr>
          <w:rFonts w:ascii="Times New Roman" w:hAnsi="Times New Roman" w:cs="Times New Roman"/>
          <w:b/>
          <w:sz w:val="24"/>
          <w:szCs w:val="24"/>
        </w:rPr>
      </w:pPr>
    </w:p>
    <w:p w:rsidR="0031593C" w:rsidRPr="003E0CB8" w:rsidRDefault="00350ADD" w:rsidP="003E0CB8">
      <w:pPr>
        <w:rPr>
          <w:rFonts w:ascii="Times New Roman" w:hAnsi="Times New Roman" w:cs="Times New Roman"/>
          <w:b/>
          <w:sz w:val="28"/>
          <w:szCs w:val="28"/>
        </w:rPr>
      </w:pPr>
      <w:r w:rsidRPr="008453F4">
        <w:rPr>
          <w:rFonts w:ascii="Times New Roman" w:hAnsi="Times New Roman" w:cs="Times New Roman"/>
          <w:b/>
          <w:sz w:val="28"/>
          <w:szCs w:val="28"/>
        </w:rPr>
        <w:t xml:space="preserve"> Проблемные ситуации</w:t>
      </w:r>
      <w:r w:rsidR="00DF3201" w:rsidRPr="008453F4">
        <w:rPr>
          <w:rFonts w:ascii="Times New Roman" w:hAnsi="Times New Roman" w:cs="Times New Roman"/>
          <w:b/>
          <w:sz w:val="28"/>
          <w:szCs w:val="28"/>
        </w:rPr>
        <w:t>, вторая половина дня.</w:t>
      </w:r>
    </w:p>
    <w:p w:rsidR="00350ADD" w:rsidRPr="008453F4" w:rsidRDefault="0031593C" w:rsidP="00350A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350ADD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50ADD" w:rsidRPr="008453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«Окно-это хорошо или плохо</w:t>
      </w:r>
      <w:r w:rsidR="008453F4" w:rsidRPr="008453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350ADD" w:rsidRPr="008453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-</w:t>
      </w:r>
      <w:r w:rsidR="00350ADD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Дать понятие об опасности закрытых помещений </w:t>
      </w:r>
      <w:r w:rsidR="00350ADD" w:rsidRPr="008453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(окно, балкон, дверь)</w:t>
      </w:r>
      <w:r w:rsidR="00350ADD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Объяснить, что опасно одному оставаться в комнате, где открыты окна или балкон, выходить на балкон или   знания детей</w:t>
      </w:r>
      <w:r w:rsidR="003E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воспитатели групп</w:t>
      </w:r>
    </w:p>
    <w:p w:rsidR="0031593C" w:rsidRPr="008453F4" w:rsidRDefault="0031593C" w:rsidP="00350ADD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350ADD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Беседы </w:t>
      </w:r>
      <w:r w:rsidR="00350ADD" w:rsidRPr="008453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</w:t>
      </w:r>
      <w:proofErr w:type="gramStart"/>
      <w:r w:rsidR="00350ADD" w:rsidRPr="008453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Поплотнее</w:t>
      </w:r>
      <w:proofErr w:type="gramEnd"/>
      <w:r w:rsidR="00350ADD" w:rsidRPr="008453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кран закрой -</w:t>
      </w:r>
      <w:r w:rsidR="00D7760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350ADD" w:rsidRPr="008453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осторожней будь с водой»</w:t>
      </w:r>
      <w:r w:rsidR="003E0C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- воспитатели групп</w:t>
      </w:r>
    </w:p>
    <w:p w:rsidR="003E0CB8" w:rsidRDefault="0031593C" w:rsidP="00350A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•</w:t>
      </w:r>
      <w:r w:rsidR="00350ADD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50ADD" w:rsidRPr="008453F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«Найди правильный ответ»</w:t>
      </w:r>
      <w:r w:rsidR="00350ADD"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 с незнакомым</w:t>
      </w:r>
      <w:r w:rsidR="003E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людьми и посторонние предметы – воспитатели групп.</w:t>
      </w:r>
    </w:p>
    <w:p w:rsidR="003E0CB8" w:rsidRDefault="003E0CB8" w:rsidP="00350A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0CB8" w:rsidRPr="003E0CB8" w:rsidRDefault="003E0CB8" w:rsidP="00350A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C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• Развлечение по элементарным правилам безопасного поведения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Pr="003E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Средняя группа</w:t>
      </w:r>
      <w:r w:rsidR="00D77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350ADD" w:rsidRPr="00D7760F" w:rsidRDefault="0031593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="003E0CB8" w:rsidRPr="003E0C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A91E3D" w:rsidRPr="003E0C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бсуждение ситуаций </w:t>
      </w:r>
      <w:r w:rsidR="00A91E3D" w:rsidRPr="003E0C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«Таблетки – не конфетки»</w:t>
      </w:r>
      <w:r w:rsidR="00D776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7760F" w:rsidRPr="00D77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старшая группа</w:t>
      </w:r>
      <w:r w:rsidR="00D77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CB8" w:rsidRPr="003E0CB8" w:rsidRDefault="003E0CB8" w:rsidP="003E0C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C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• «Мы поссорились с подружкой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</w:t>
      </w:r>
      <w:bookmarkStart w:id="0" w:name="_GoBack"/>
      <w:bookmarkEnd w:id="0"/>
      <w:r w:rsidRPr="003E0C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</w:t>
      </w:r>
      <w:r w:rsidR="00D776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овительная группа.</w:t>
      </w:r>
    </w:p>
    <w:p w:rsidR="003E0CB8" w:rsidRPr="003E0CB8" w:rsidRDefault="003E0CB8">
      <w:pPr>
        <w:rPr>
          <w:rFonts w:ascii="Times New Roman" w:hAnsi="Times New Roman" w:cs="Times New Roman"/>
          <w:sz w:val="26"/>
          <w:szCs w:val="26"/>
        </w:rPr>
      </w:pPr>
    </w:p>
    <w:sectPr w:rsidR="003E0CB8" w:rsidRPr="003E0CB8" w:rsidSect="0035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C38"/>
    <w:multiLevelType w:val="multilevel"/>
    <w:tmpl w:val="598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B42"/>
    <w:rsid w:val="000525D7"/>
    <w:rsid w:val="0023081A"/>
    <w:rsid w:val="0031593C"/>
    <w:rsid w:val="00350ADD"/>
    <w:rsid w:val="003E0CB8"/>
    <w:rsid w:val="004D048F"/>
    <w:rsid w:val="006F65E3"/>
    <w:rsid w:val="00757CD3"/>
    <w:rsid w:val="008453F4"/>
    <w:rsid w:val="00A91E3D"/>
    <w:rsid w:val="00B26F7D"/>
    <w:rsid w:val="00C325C8"/>
    <w:rsid w:val="00CB5F6C"/>
    <w:rsid w:val="00D7760F"/>
    <w:rsid w:val="00DF3201"/>
    <w:rsid w:val="00E67B42"/>
    <w:rsid w:val="00FC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E8EC-ED24-4ADB-81C2-F6CFD33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2022-12-02T09:23:00Z</cp:lastPrinted>
  <dcterms:created xsi:type="dcterms:W3CDTF">2022-11-29T18:13:00Z</dcterms:created>
  <dcterms:modified xsi:type="dcterms:W3CDTF">2022-12-06T19:18:00Z</dcterms:modified>
</cp:coreProperties>
</file>